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F94398" w14:textId="1C37E38D" w:rsidR="00011376" w:rsidRDefault="00355802">
      <w:r w:rsidRPr="00355802">
        <w:rPr>
          <w:noProof/>
        </w:rPr>
        <w:drawing>
          <wp:inline distT="0" distB="0" distL="0" distR="0" wp14:anchorId="27214E3F" wp14:editId="42C333B3">
            <wp:extent cx="4095961" cy="1009702"/>
            <wp:effectExtent l="0" t="0" r="0" b="0"/>
            <wp:docPr id="1387312939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12939" name="Picture 1" descr="A close-up of a sig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2A02" w14:textId="20A7A457" w:rsidR="0054529B" w:rsidRDefault="0054529B">
      <w:r w:rsidRPr="0054529B">
        <w:rPr>
          <w:noProof/>
        </w:rPr>
        <w:drawing>
          <wp:inline distT="0" distB="0" distL="0" distR="0" wp14:anchorId="5A586B61" wp14:editId="133EE6FD">
            <wp:extent cx="3225966" cy="1873346"/>
            <wp:effectExtent l="0" t="0" r="0" b="0"/>
            <wp:docPr id="39137442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74422" name="Picture 1" descr="A computer screen shot of a program cod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3E5D" w14:textId="77777777" w:rsidR="0054529B" w:rsidRDefault="0054529B"/>
    <w:p w14:paraId="5DB63940" w14:textId="6DD5E157" w:rsidR="0054529B" w:rsidRDefault="00A0398F">
      <w:r w:rsidRPr="00A0398F">
        <w:rPr>
          <w:noProof/>
        </w:rPr>
        <w:drawing>
          <wp:inline distT="0" distB="0" distL="0" distR="0" wp14:anchorId="4132C7EF" wp14:editId="59106C80">
            <wp:extent cx="4007056" cy="1168460"/>
            <wp:effectExtent l="0" t="0" r="0" b="0"/>
            <wp:docPr id="760187819" name="Picture 1" descr="A close-up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87819" name="Picture 1" descr="A close-up of a web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25A2" w14:textId="4620FAA2" w:rsidR="00A0398F" w:rsidRDefault="00BB70B3">
      <w:r w:rsidRPr="00BB70B3">
        <w:rPr>
          <w:noProof/>
        </w:rPr>
        <w:drawing>
          <wp:inline distT="0" distB="0" distL="0" distR="0" wp14:anchorId="7A3BE4E7" wp14:editId="5585AB1D">
            <wp:extent cx="4597636" cy="882695"/>
            <wp:effectExtent l="0" t="0" r="0" b="0"/>
            <wp:docPr id="17471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10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B016" w14:textId="77777777" w:rsidR="00BB70B3" w:rsidRDefault="00BB70B3"/>
    <w:p w14:paraId="092A1DDA" w14:textId="5800B68D" w:rsidR="00BB70B3" w:rsidRDefault="00233588">
      <w:r w:rsidRPr="00233588">
        <w:rPr>
          <w:noProof/>
        </w:rPr>
        <w:drawing>
          <wp:inline distT="0" distB="0" distL="0" distR="0" wp14:anchorId="2E681E75" wp14:editId="6CA5A732">
            <wp:extent cx="4083260" cy="1339919"/>
            <wp:effectExtent l="0" t="0" r="0" b="0"/>
            <wp:docPr id="2073089580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89580" name="Picture 1" descr="A close-up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C796" w14:textId="77777777" w:rsidR="00233588" w:rsidRDefault="00233588"/>
    <w:p w14:paraId="2ECCD635" w14:textId="1362AF36" w:rsidR="00233588" w:rsidRDefault="00D96C46">
      <w:r w:rsidRPr="00D96C46">
        <w:rPr>
          <w:noProof/>
        </w:rPr>
        <w:lastRenderedPageBreak/>
        <w:drawing>
          <wp:inline distT="0" distB="0" distL="0" distR="0" wp14:anchorId="4BE85ACC" wp14:editId="023FC40F">
            <wp:extent cx="4858000" cy="1949550"/>
            <wp:effectExtent l="0" t="0" r="0" b="0"/>
            <wp:docPr id="68355057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50571" name="Picture 1" descr="A computer screen shot of a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0925" w14:textId="77777777" w:rsidR="00D96C46" w:rsidRDefault="00D96C46"/>
    <w:p w14:paraId="3CE191AB" w14:textId="43E9369E" w:rsidR="00D96C46" w:rsidRDefault="00352D37">
      <w:r w:rsidRPr="00352D37">
        <w:rPr>
          <w:noProof/>
        </w:rPr>
        <w:drawing>
          <wp:inline distT="0" distB="0" distL="0" distR="0" wp14:anchorId="64E11D38" wp14:editId="4B053C04">
            <wp:extent cx="3943553" cy="1276416"/>
            <wp:effectExtent l="0" t="0" r="0" b="0"/>
            <wp:docPr id="116447796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77964" name="Picture 1" descr="A close-up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1818" w14:textId="77777777" w:rsidR="00352D37" w:rsidRDefault="00352D37"/>
    <w:p w14:paraId="7715EAAC" w14:textId="3C9F4B5A" w:rsidR="00352D37" w:rsidRDefault="00074199">
      <w:r w:rsidRPr="00074199">
        <w:rPr>
          <w:noProof/>
        </w:rPr>
        <w:drawing>
          <wp:inline distT="0" distB="0" distL="0" distR="0" wp14:anchorId="461A9F5A" wp14:editId="2D594A1E">
            <wp:extent cx="4191215" cy="1416123"/>
            <wp:effectExtent l="0" t="0" r="0" b="0"/>
            <wp:docPr id="124945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567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B7E2" w14:textId="77777777" w:rsidR="00074199" w:rsidRDefault="00074199"/>
    <w:p w14:paraId="75B646DB" w14:textId="1AE34EE1" w:rsidR="00074199" w:rsidRDefault="007B20EF">
      <w:r w:rsidRPr="007B20EF">
        <w:rPr>
          <w:noProof/>
        </w:rPr>
        <w:drawing>
          <wp:inline distT="0" distB="0" distL="0" distR="0" wp14:anchorId="1D55BB5F" wp14:editId="4AF60728">
            <wp:extent cx="4349974" cy="2178162"/>
            <wp:effectExtent l="0" t="0" r="0" b="0"/>
            <wp:docPr id="18669347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34780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89EF" w14:textId="7E8D7530" w:rsidR="007B20EF" w:rsidRDefault="001E0FF9">
      <w:r w:rsidRPr="001E0FF9">
        <w:rPr>
          <w:noProof/>
        </w:rPr>
        <w:lastRenderedPageBreak/>
        <w:drawing>
          <wp:inline distT="0" distB="0" distL="0" distR="0" wp14:anchorId="13D5BBB6" wp14:editId="7530EE3C">
            <wp:extent cx="4216617" cy="2292468"/>
            <wp:effectExtent l="0" t="0" r="0" b="0"/>
            <wp:docPr id="1387877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7767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C157" w14:textId="77777777" w:rsidR="001E0FF9" w:rsidRDefault="001E0FF9"/>
    <w:p w14:paraId="68D98D06" w14:textId="47787968" w:rsidR="001E0FF9" w:rsidRDefault="003B577E">
      <w:r w:rsidRPr="003B577E">
        <w:rPr>
          <w:noProof/>
        </w:rPr>
        <w:drawing>
          <wp:inline distT="0" distB="0" distL="0" distR="0" wp14:anchorId="73D6545C" wp14:editId="45642E84">
            <wp:extent cx="3416476" cy="1511378"/>
            <wp:effectExtent l="0" t="0" r="0" b="0"/>
            <wp:docPr id="2008863244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63244" name="Picture 1" descr="A diagram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B5B7" w14:textId="77777777" w:rsidR="0089420A" w:rsidRDefault="0089420A"/>
    <w:p w14:paraId="70429E20" w14:textId="58F31991" w:rsidR="0089420A" w:rsidRDefault="0089420A">
      <w:r w:rsidRPr="0089420A">
        <w:rPr>
          <w:noProof/>
        </w:rPr>
        <w:drawing>
          <wp:inline distT="0" distB="0" distL="0" distR="0" wp14:anchorId="0128A71F" wp14:editId="6BC4E85A">
            <wp:extent cx="4235668" cy="2057506"/>
            <wp:effectExtent l="0" t="0" r="0" b="0"/>
            <wp:docPr id="1038503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0304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B032" w14:textId="77777777" w:rsidR="0089420A" w:rsidRDefault="0089420A"/>
    <w:p w14:paraId="1AA5F56C" w14:textId="0047DDCD" w:rsidR="0089420A" w:rsidRDefault="002E1B3C">
      <w:r w:rsidRPr="002E1B3C">
        <w:rPr>
          <w:noProof/>
        </w:rPr>
        <w:drawing>
          <wp:inline distT="0" distB="0" distL="0" distR="0" wp14:anchorId="6014BE2A" wp14:editId="4BCFF59B">
            <wp:extent cx="3886400" cy="1092256"/>
            <wp:effectExtent l="0" t="0" r="0" b="0"/>
            <wp:docPr id="297142179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42179" name="Picture 1" descr="A close-up of a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B37B" w14:textId="3736430D" w:rsidR="002E1B3C" w:rsidRDefault="006A01B8">
      <w:r>
        <w:lastRenderedPageBreak/>
        <w:t xml:space="preserve">When we hit </w:t>
      </w:r>
      <w:r w:rsidR="002E4579">
        <w:t>a request</w:t>
      </w:r>
      <w:r>
        <w:t xml:space="preserve"> from the </w:t>
      </w:r>
      <w:r w:rsidR="00D52AA4">
        <w:t>browser,</w:t>
      </w:r>
      <w:r>
        <w:t xml:space="preserve"> then its default is </w:t>
      </w:r>
      <w:proofErr w:type="gramStart"/>
      <w:r w:rsidR="002E4579">
        <w:t>get</w:t>
      </w:r>
      <w:proofErr w:type="gramEnd"/>
      <w:r w:rsidR="002E4579">
        <w:t xml:space="preserve"> </w:t>
      </w:r>
      <w:r>
        <w:t xml:space="preserve">request. Because for post </w:t>
      </w:r>
      <w:proofErr w:type="gramStart"/>
      <w:r>
        <w:t>request</w:t>
      </w:r>
      <w:proofErr w:type="gramEnd"/>
      <w:r>
        <w:t xml:space="preserve"> we </w:t>
      </w:r>
      <w:proofErr w:type="gramStart"/>
      <w:r>
        <w:t>have to</w:t>
      </w:r>
      <w:proofErr w:type="gramEnd"/>
      <w:r>
        <w:t xml:space="preserve"> provide the </w:t>
      </w:r>
      <w:r w:rsidR="00D52AA4">
        <w:t>body,</w:t>
      </w:r>
      <w:r>
        <w:t xml:space="preserve"> and we cannot provide the body with </w:t>
      </w:r>
      <w:r w:rsidR="00D52AA4">
        <w:t>the browser.</w:t>
      </w:r>
    </w:p>
    <w:p w14:paraId="761ECFE7" w14:textId="2598FA8C" w:rsidR="00D52AA4" w:rsidRDefault="00503ABC">
      <w:r>
        <w:t>For post request, we can use post man tool.</w:t>
      </w:r>
    </w:p>
    <w:p w14:paraId="73A42038" w14:textId="6E1B7A41" w:rsidR="00503ABC" w:rsidRDefault="00A62295">
      <w:r w:rsidRPr="00A62295">
        <w:rPr>
          <w:noProof/>
        </w:rPr>
        <w:drawing>
          <wp:inline distT="0" distB="0" distL="0" distR="0" wp14:anchorId="2F2DF478" wp14:editId="0BF7F118">
            <wp:extent cx="4216617" cy="2273417"/>
            <wp:effectExtent l="0" t="0" r="0" b="0"/>
            <wp:docPr id="19165127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12709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4C74" w14:textId="77777777" w:rsidR="00A62295" w:rsidRDefault="00A62295"/>
    <w:p w14:paraId="03205F62" w14:textId="0D611C6B" w:rsidR="00A62295" w:rsidRDefault="00EF3BFD">
      <w:r w:rsidRPr="00EF3BFD">
        <w:rPr>
          <w:noProof/>
        </w:rPr>
        <w:drawing>
          <wp:inline distT="0" distB="0" distL="0" distR="0" wp14:anchorId="618BFEAC" wp14:editId="2C95F32C">
            <wp:extent cx="4635738" cy="2438525"/>
            <wp:effectExtent l="0" t="0" r="0" b="0"/>
            <wp:docPr id="456071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7163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8251" w14:textId="77777777" w:rsidR="00EF3BFD" w:rsidRDefault="00EF3BFD"/>
    <w:p w14:paraId="47A9B6F7" w14:textId="0B1C2DF8" w:rsidR="00EF3BFD" w:rsidRDefault="00144061">
      <w:r w:rsidRPr="00144061">
        <w:rPr>
          <w:noProof/>
        </w:rPr>
        <w:lastRenderedPageBreak/>
        <w:drawing>
          <wp:inline distT="0" distB="0" distL="0" distR="0" wp14:anchorId="531C3C90" wp14:editId="7D4C465D">
            <wp:extent cx="3810196" cy="2044805"/>
            <wp:effectExtent l="0" t="0" r="0" b="0"/>
            <wp:docPr id="94851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184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6CBF" w14:textId="77777777" w:rsidR="00144061" w:rsidRDefault="00144061"/>
    <w:p w14:paraId="3E07E472" w14:textId="4D75E2F6" w:rsidR="00144061" w:rsidRDefault="009E3A1B">
      <w:r w:rsidRPr="009E3A1B">
        <w:rPr>
          <w:noProof/>
        </w:rPr>
        <w:drawing>
          <wp:inline distT="0" distB="0" distL="0" distR="0" wp14:anchorId="3E90E8CF" wp14:editId="59C46F33">
            <wp:extent cx="3022755" cy="1676486"/>
            <wp:effectExtent l="0" t="0" r="6350" b="0"/>
            <wp:docPr id="183834770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47701" name="Picture 1" descr="A computer screen 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2755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6982" w14:textId="77777777" w:rsidR="009E3A1B" w:rsidRDefault="009E3A1B"/>
    <w:p w14:paraId="5103F713" w14:textId="7E55D572" w:rsidR="009E3A1B" w:rsidRDefault="00441658">
      <w:r>
        <w:t>Use different ports in dev and prod.</w:t>
      </w:r>
    </w:p>
    <w:p w14:paraId="64EFA150" w14:textId="77777777" w:rsidR="00441658" w:rsidRDefault="00441658"/>
    <w:p w14:paraId="6C15756C" w14:textId="44F60AB2" w:rsidR="00441658" w:rsidRDefault="00441658">
      <w:r w:rsidRPr="00441658">
        <w:rPr>
          <w:noProof/>
        </w:rPr>
        <w:drawing>
          <wp:inline distT="0" distB="0" distL="0" distR="0" wp14:anchorId="2E05250F" wp14:editId="148745BE">
            <wp:extent cx="4730993" cy="844593"/>
            <wp:effectExtent l="0" t="0" r="0" b="0"/>
            <wp:docPr id="1255176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7617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64CC" w14:textId="77777777" w:rsidR="00441658" w:rsidRDefault="00441658"/>
    <w:p w14:paraId="082F2ABD" w14:textId="6E9E16BC" w:rsidR="00441658" w:rsidRDefault="00847511">
      <w:r w:rsidRPr="00847511">
        <w:rPr>
          <w:noProof/>
        </w:rPr>
        <w:drawing>
          <wp:inline distT="0" distB="0" distL="0" distR="0" wp14:anchorId="41DB264E" wp14:editId="3278B4D0">
            <wp:extent cx="4991357" cy="660434"/>
            <wp:effectExtent l="0" t="0" r="0" b="6350"/>
            <wp:docPr id="7638403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40355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EEA4" w14:textId="77777777" w:rsidR="00847511" w:rsidRDefault="00847511"/>
    <w:p w14:paraId="0B64D2E6" w14:textId="4BB74746" w:rsidR="00847511" w:rsidRDefault="000557E6">
      <w:r w:rsidRPr="000557E6">
        <w:rPr>
          <w:noProof/>
        </w:rPr>
        <w:drawing>
          <wp:inline distT="0" distB="0" distL="0" distR="0" wp14:anchorId="51362916" wp14:editId="25D316F9">
            <wp:extent cx="5188217" cy="609631"/>
            <wp:effectExtent l="0" t="0" r="0" b="0"/>
            <wp:docPr id="1871661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613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5166" w14:textId="77777777" w:rsidR="000557E6" w:rsidRDefault="000557E6"/>
    <w:p w14:paraId="59E4235E" w14:textId="6F21D46C" w:rsidR="000557E6" w:rsidRDefault="00F86FFC">
      <w:r w:rsidRPr="00F86FFC">
        <w:rPr>
          <w:noProof/>
        </w:rPr>
        <w:drawing>
          <wp:inline distT="0" distB="0" distL="0" distR="0" wp14:anchorId="7FDF2D70" wp14:editId="78DD12BF">
            <wp:extent cx="5943600" cy="3131185"/>
            <wp:effectExtent l="0" t="0" r="0" b="0"/>
            <wp:docPr id="19865634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63443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EEE2" w14:textId="77777777" w:rsidR="00F86FFC" w:rsidRDefault="00F86FFC"/>
    <w:p w14:paraId="7B7808F0" w14:textId="369C68A5" w:rsidR="00F86FFC" w:rsidRDefault="00043269">
      <w:r w:rsidRPr="00043269">
        <w:rPr>
          <w:noProof/>
        </w:rPr>
        <w:drawing>
          <wp:inline distT="0" distB="0" distL="0" distR="0" wp14:anchorId="296745C1" wp14:editId="6418A90C">
            <wp:extent cx="4883401" cy="1701887"/>
            <wp:effectExtent l="0" t="0" r="0" b="0"/>
            <wp:docPr id="924879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7962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3E5E" w14:textId="77777777" w:rsidR="00043269" w:rsidRDefault="00043269"/>
    <w:p w14:paraId="69DD2191" w14:textId="4DE21A78" w:rsidR="00043269" w:rsidRDefault="00AD71D2">
      <w:r w:rsidRPr="00AD71D2">
        <w:rPr>
          <w:noProof/>
        </w:rPr>
        <w:drawing>
          <wp:inline distT="0" distB="0" distL="0" distR="0" wp14:anchorId="761E4E2C" wp14:editId="1FB60088">
            <wp:extent cx="4007056" cy="2159111"/>
            <wp:effectExtent l="0" t="0" r="0" b="0"/>
            <wp:docPr id="12411874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87484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8B05" w14:textId="4B405519" w:rsidR="00AD71D2" w:rsidRDefault="00992AA5">
      <w:r w:rsidRPr="00992AA5">
        <w:rPr>
          <w:noProof/>
        </w:rPr>
        <w:lastRenderedPageBreak/>
        <w:drawing>
          <wp:inline distT="0" distB="0" distL="0" distR="0" wp14:anchorId="7E0D8BFA" wp14:editId="7A69B9DE">
            <wp:extent cx="4515082" cy="2482978"/>
            <wp:effectExtent l="0" t="0" r="0" b="0"/>
            <wp:docPr id="1266287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8796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5DF2" w14:textId="77777777" w:rsidR="00992AA5" w:rsidRDefault="00992AA5"/>
    <w:p w14:paraId="668E413D" w14:textId="7FB797F5" w:rsidR="00992AA5" w:rsidRDefault="004F2420">
      <w:r>
        <w:t xml:space="preserve">If we want to see more endpoints like what bean created </w:t>
      </w:r>
      <w:proofErr w:type="spellStart"/>
      <w:r>
        <w:t>etc</w:t>
      </w:r>
      <w:proofErr w:type="spellEnd"/>
      <w:r>
        <w:t xml:space="preserve">, then add below line in </w:t>
      </w:r>
      <w:proofErr w:type="spellStart"/>
      <w:proofErr w:type="gramStart"/>
      <w:r>
        <w:t>application.properties</w:t>
      </w:r>
      <w:proofErr w:type="spellEnd"/>
      <w:proofErr w:type="gramEnd"/>
      <w:r>
        <w:t>.</w:t>
      </w:r>
    </w:p>
    <w:p w14:paraId="551A6D97" w14:textId="77777777" w:rsidR="004F2420" w:rsidRDefault="004F2420"/>
    <w:p w14:paraId="63C0F56D" w14:textId="30E0E39D" w:rsidR="004F2420" w:rsidRDefault="000A6A77">
      <w:r w:rsidRPr="000A6A77">
        <w:rPr>
          <w:noProof/>
        </w:rPr>
        <w:drawing>
          <wp:inline distT="0" distB="0" distL="0" distR="0" wp14:anchorId="3E88DAB9" wp14:editId="24C7A499">
            <wp:extent cx="4216617" cy="1054154"/>
            <wp:effectExtent l="0" t="0" r="0" b="0"/>
            <wp:docPr id="2128366405" name="Picture 1" descr="A yellow tri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66405" name="Picture 1" descr="A yellow triangle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5AAE" w14:textId="77777777" w:rsidR="000A6A77" w:rsidRDefault="000A6A77"/>
    <w:p w14:paraId="630AA2FD" w14:textId="07F9B49A" w:rsidR="000A6A77" w:rsidRDefault="00BE48B8">
      <w:r w:rsidRPr="00BE48B8">
        <w:rPr>
          <w:noProof/>
        </w:rPr>
        <w:drawing>
          <wp:inline distT="0" distB="0" distL="0" distR="0" wp14:anchorId="119222A8" wp14:editId="041FC7B4">
            <wp:extent cx="4191215" cy="2254366"/>
            <wp:effectExtent l="0" t="0" r="0" b="0"/>
            <wp:docPr id="64409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999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CCFD" w14:textId="77777777" w:rsidR="00BE48B8" w:rsidRDefault="00BE48B8"/>
    <w:p w14:paraId="050133BA" w14:textId="68579404" w:rsidR="00BE48B8" w:rsidRDefault="00544CD2">
      <w:r w:rsidRPr="00544CD2">
        <w:rPr>
          <w:noProof/>
        </w:rPr>
        <w:lastRenderedPageBreak/>
        <w:drawing>
          <wp:inline distT="0" distB="0" distL="0" distR="0" wp14:anchorId="02D6442F" wp14:editId="2417A763">
            <wp:extent cx="3835597" cy="1930499"/>
            <wp:effectExtent l="0" t="0" r="0" b="0"/>
            <wp:docPr id="1069550282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50282" name="Picture 1" descr="A close-up of a documen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E1F2" w14:textId="77777777" w:rsidR="00544CD2" w:rsidRDefault="00544CD2"/>
    <w:p w14:paraId="516829C7" w14:textId="309CBCB3" w:rsidR="00544CD2" w:rsidRDefault="004D766B">
      <w:r w:rsidRPr="004D766B">
        <w:rPr>
          <w:noProof/>
        </w:rPr>
        <w:drawing>
          <wp:inline distT="0" distB="0" distL="0" distR="0" wp14:anchorId="07FFDECC" wp14:editId="5473D073">
            <wp:extent cx="4838949" cy="2044805"/>
            <wp:effectExtent l="0" t="0" r="0" b="0"/>
            <wp:docPr id="120827720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77209" name="Picture 1" descr="A computer screen shot of a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8174" w14:textId="77777777" w:rsidR="004D766B" w:rsidRDefault="004D766B"/>
    <w:p w14:paraId="483FD8FA" w14:textId="118898C2" w:rsidR="004D766B" w:rsidRDefault="00F476C7">
      <w:r w:rsidRPr="00F476C7">
        <w:rPr>
          <w:noProof/>
        </w:rPr>
        <w:drawing>
          <wp:inline distT="0" distB="0" distL="0" distR="0" wp14:anchorId="40590658" wp14:editId="7BB22685">
            <wp:extent cx="4997707" cy="2438525"/>
            <wp:effectExtent l="0" t="0" r="0" b="0"/>
            <wp:docPr id="734524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2423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E813" w14:textId="77777777" w:rsidR="00F476C7" w:rsidRDefault="00F476C7"/>
    <w:p w14:paraId="06D3856C" w14:textId="3A5765EA" w:rsidR="00F476C7" w:rsidRDefault="00002DD0">
      <w:r w:rsidRPr="00002DD0">
        <w:rPr>
          <w:noProof/>
        </w:rPr>
        <w:lastRenderedPageBreak/>
        <w:drawing>
          <wp:inline distT="0" distB="0" distL="0" distR="0" wp14:anchorId="45ED8A77" wp14:editId="67994C79">
            <wp:extent cx="3600635" cy="1206562"/>
            <wp:effectExtent l="0" t="0" r="0" b="0"/>
            <wp:docPr id="1315932161" name="Picture 1" descr="A close-up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32161" name="Picture 1" descr="A close-up of a computer erro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1FCB" w14:textId="77777777" w:rsidR="00002DD0" w:rsidRDefault="00002DD0"/>
    <w:p w14:paraId="0299F6AF" w14:textId="7FEB78D7" w:rsidR="00002DD0" w:rsidRDefault="003D7A45">
      <w:r w:rsidRPr="003D7A45">
        <w:rPr>
          <w:noProof/>
        </w:rPr>
        <w:drawing>
          <wp:inline distT="0" distB="0" distL="0" distR="0" wp14:anchorId="0787BFDD" wp14:editId="6CD412D5">
            <wp:extent cx="3873699" cy="1720938"/>
            <wp:effectExtent l="0" t="0" r="0" b="0"/>
            <wp:docPr id="1845794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9497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A6E1" w14:textId="77777777" w:rsidR="003D7A45" w:rsidRDefault="003D7A45"/>
    <w:p w14:paraId="78905966" w14:textId="435DDABC" w:rsidR="003D7A45" w:rsidRDefault="009F02CB">
      <w:r w:rsidRPr="009F02CB">
        <w:rPr>
          <w:noProof/>
        </w:rPr>
        <w:drawing>
          <wp:inline distT="0" distB="0" distL="0" distR="0" wp14:anchorId="029D48C7" wp14:editId="1996A2BD">
            <wp:extent cx="4026107" cy="2248016"/>
            <wp:effectExtent l="0" t="0" r="0" b="0"/>
            <wp:docPr id="360106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0613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4CBC" w14:textId="77777777" w:rsidR="009F02CB" w:rsidRDefault="009F02CB"/>
    <w:p w14:paraId="3C1E007B" w14:textId="77777777" w:rsidR="009F02CB" w:rsidRDefault="009F02CB"/>
    <w:p w14:paraId="31F3932E" w14:textId="77777777" w:rsidR="00D277C3" w:rsidRDefault="00D277C3"/>
    <w:p w14:paraId="15872395" w14:textId="77777777" w:rsidR="00D277C3" w:rsidRDefault="00D277C3"/>
    <w:p w14:paraId="24C8BFFD" w14:textId="77777777" w:rsidR="00AD71D2" w:rsidRDefault="00AD71D2"/>
    <w:p w14:paraId="102853CB" w14:textId="77777777" w:rsidR="003B577E" w:rsidRDefault="003B577E"/>
    <w:p w14:paraId="791CAA2A" w14:textId="77777777" w:rsidR="00E87E1D" w:rsidRDefault="00E87E1D"/>
    <w:p w14:paraId="660F708F" w14:textId="77777777" w:rsidR="00E87E1D" w:rsidRDefault="00E87E1D"/>
    <w:sectPr w:rsidR="00E87E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802"/>
    <w:rsid w:val="00002DD0"/>
    <w:rsid w:val="00011376"/>
    <w:rsid w:val="00043269"/>
    <w:rsid w:val="000557E6"/>
    <w:rsid w:val="00074199"/>
    <w:rsid w:val="0007448E"/>
    <w:rsid w:val="000A6A77"/>
    <w:rsid w:val="00144061"/>
    <w:rsid w:val="001E0FF9"/>
    <w:rsid w:val="00233588"/>
    <w:rsid w:val="002E1B3C"/>
    <w:rsid w:val="002E4579"/>
    <w:rsid w:val="00352D37"/>
    <w:rsid w:val="00355802"/>
    <w:rsid w:val="003B577E"/>
    <w:rsid w:val="003D7A45"/>
    <w:rsid w:val="00441658"/>
    <w:rsid w:val="004D766B"/>
    <w:rsid w:val="004E5C7F"/>
    <w:rsid w:val="004F2420"/>
    <w:rsid w:val="00503ABC"/>
    <w:rsid w:val="00544CD2"/>
    <w:rsid w:val="0054529B"/>
    <w:rsid w:val="006A01B8"/>
    <w:rsid w:val="007B20EF"/>
    <w:rsid w:val="00847511"/>
    <w:rsid w:val="00885722"/>
    <w:rsid w:val="0089420A"/>
    <w:rsid w:val="00992AA5"/>
    <w:rsid w:val="009E3A1B"/>
    <w:rsid w:val="009F02CB"/>
    <w:rsid w:val="00A0398F"/>
    <w:rsid w:val="00A62295"/>
    <w:rsid w:val="00AD71D2"/>
    <w:rsid w:val="00BB70B3"/>
    <w:rsid w:val="00BE48B8"/>
    <w:rsid w:val="00D277C3"/>
    <w:rsid w:val="00D52AA4"/>
    <w:rsid w:val="00D96C46"/>
    <w:rsid w:val="00E716ED"/>
    <w:rsid w:val="00E87E1D"/>
    <w:rsid w:val="00ED47E7"/>
    <w:rsid w:val="00EF3BFD"/>
    <w:rsid w:val="00F461C5"/>
    <w:rsid w:val="00F476C7"/>
    <w:rsid w:val="00F86FFC"/>
    <w:rsid w:val="00FC7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957B12"/>
  <w15:chartTrackingRefBased/>
  <w15:docId w15:val="{210349D9-CB2F-4149-B9C4-9BBB7653D4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58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58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58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58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58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58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58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58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58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58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58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58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58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58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58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58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58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58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558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58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58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558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558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58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558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558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58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58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5580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10</Pages>
  <Words>67</Words>
  <Characters>298</Characters>
  <Application>Microsoft Office Word</Application>
  <DocSecurity>0</DocSecurity>
  <Lines>73</Lines>
  <Paragraphs>4</Paragraphs>
  <ScaleCrop>false</ScaleCrop>
  <Company/>
  <LinksUpToDate>false</LinksUpToDate>
  <CharactersWithSpaces>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Matli</dc:creator>
  <cp:keywords/>
  <dc:description/>
  <cp:lastModifiedBy>Mahesh Matli</cp:lastModifiedBy>
  <cp:revision>40</cp:revision>
  <dcterms:created xsi:type="dcterms:W3CDTF">2024-09-12T23:38:00Z</dcterms:created>
  <dcterms:modified xsi:type="dcterms:W3CDTF">2025-10-16T03:08:00Z</dcterms:modified>
</cp:coreProperties>
</file>